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6" w:rsidRPr="008B1646" w:rsidRDefault="008B1646" w:rsidP="008B1646">
      <w:pPr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17145</wp:posOffset>
            </wp:positionV>
            <wp:extent cx="346710" cy="37782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173355</wp:posOffset>
            </wp:positionV>
            <wp:extent cx="657860" cy="918845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22860</wp:posOffset>
            </wp:positionV>
            <wp:extent cx="704850" cy="8788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8E6" w:rsidRPr="006B08E6"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pt;height:14.25pt" fillcolor="#365f91">
            <v:stroke r:id="rId10" o:title=""/>
            <v:shadow color="#868686"/>
            <v:textpath style="font-family:&quot;Arial&quot;;font-size:18pt;v-text-spacing:58985f;v-text-kern:t" trim="t" fitpath="t" string="ISTITUTO DI ISTRUZIONE SUPERIORE “CARLO PISACANE” SAPRI"/>
          </v:shape>
        </w:pic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color w:val="C00000"/>
          <w:sz w:val="10"/>
          <w:szCs w:val="10"/>
          <w:lang w:eastAsia="zh-CN"/>
        </w:rPr>
      </w:pP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LICEALE:</w:t>
      </w:r>
      <w:r w:rsidRPr="008B1646">
        <w:rPr>
          <w:rFonts w:ascii="Arial Narrow" w:eastAsia="SimSun" w:hAnsi="Arial Narrow" w:cs="Arial"/>
          <w:color w:val="0070C0"/>
          <w:sz w:val="20"/>
          <w:szCs w:val="20"/>
          <w:lang w:eastAsia="zh-CN"/>
        </w:rPr>
        <w:t xml:space="preserve">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CLASSICO, MUSICALE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e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SCIENTIFICO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PROFESSIONALE:</w:t>
      </w:r>
      <w:r w:rsidRPr="008B1646">
        <w:rPr>
          <w:rFonts w:ascii="Arial Narrow" w:eastAsia="SimSun" w:hAnsi="Arial Narrow" w:cs="Arial"/>
          <w:color w:val="FF0000"/>
          <w:sz w:val="20"/>
          <w:szCs w:val="20"/>
          <w:lang w:eastAsia="zh-CN"/>
        </w:rPr>
        <w:t xml:space="preserve">  </w:t>
      </w:r>
      <w:proofErr w:type="spellStart"/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I.P.S.A.S.R.</w:t>
      </w:r>
      <w:proofErr w:type="spellEnd"/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 e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I.P.S.E.O.A.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6B2F" w:rsidRDefault="008B1646" w:rsidP="008B1646">
      <w:pPr>
        <w:ind w:firstLine="708"/>
        <w:outlineLvl w:val="0"/>
        <w:rPr>
          <w:rFonts w:ascii="Arial Narrow" w:eastAsia="SimSun" w:hAnsi="Arial Narrow" w:cs="Arial"/>
          <w:b/>
          <w:sz w:val="16"/>
          <w:szCs w:val="16"/>
          <w:lang w:eastAsia="zh-CN"/>
        </w:rPr>
      </w:pPr>
      <w:r w:rsidRPr="008B1646">
        <w:rPr>
          <w:rFonts w:ascii="Arial Narrow" w:eastAsia="SimSun" w:hAnsi="Arial Narrow" w:cs="Arial"/>
          <w:sz w:val="16"/>
          <w:szCs w:val="16"/>
          <w:lang w:eastAsia="zh-CN"/>
        </w:rPr>
        <w:t xml:space="preserve">                       </w:t>
      </w:r>
      <w:r w:rsidRPr="008B6B2F">
        <w:rPr>
          <w:rFonts w:ascii="Arial Narrow" w:eastAsia="SimSun" w:hAnsi="Arial Narrow" w:cs="Arial"/>
          <w:b/>
          <w:sz w:val="16"/>
          <w:szCs w:val="16"/>
          <w:lang w:eastAsia="zh-CN"/>
        </w:rPr>
        <w:t>Via Gaetani, snc  – 84073 SAPRI (SA) - C.M.:SAIS011002 — C.F.:84001780653 -</w:t>
      </w:r>
      <w:r w:rsidRPr="008B6B2F">
        <w:rPr>
          <w:rFonts w:ascii="Arial Narrow" w:eastAsia="SimSun" w:hAnsi="Arial Narrow" w:cs="Arial"/>
          <w:b/>
          <w:i/>
          <w:sz w:val="16"/>
          <w:szCs w:val="16"/>
          <w:lang w:eastAsia="zh-CN"/>
        </w:rPr>
        <w:t>Tel. 0973-391325 — Fax: 0973/604477</w:t>
      </w:r>
    </w:p>
    <w:p w:rsidR="008B1646" w:rsidRDefault="008B6B2F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  <w:r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</w:t>
      </w:r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web : </w:t>
      </w:r>
      <w:hyperlink r:id="rId11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www.iispisacanesapri.gov.it</w:t>
        </w:r>
      </w:hyperlink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— e-mail: </w:t>
      </w:r>
      <w:hyperlink r:id="rId12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sais011002@istruzione.it</w:t>
        </w:r>
      </w:hyperlink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4A1CC1" w:rsidRDefault="004A1CC1" w:rsidP="00A628E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SCHEDA </w:t>
      </w:r>
      <w:proofErr w:type="spellStart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DI</w:t>
      </w:r>
      <w:proofErr w:type="spellEnd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PROGRAMMAZIONE DID </w:t>
      </w:r>
      <w:r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-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A.S. 2020-2021</w:t>
      </w:r>
    </w:p>
    <w:p w:rsidR="00265623" w:rsidRDefault="00265623" w:rsidP="004A1CC1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</w:p>
    <w:p w:rsidR="004A1CC1" w:rsidRPr="00265623" w:rsidRDefault="006A4FB7" w:rsidP="004A1CC1">
      <w:pPr>
        <w:shd w:val="clear" w:color="auto" w:fill="B6DDE8" w:themeFill="accent5" w:themeFillTint="66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Classe: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Sezione: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Indirizzo: 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Liceo </w:t>
      </w:r>
      <w:r w:rsidR="008258FC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Scie</w:t>
      </w:r>
      <w:r w:rsidR="000D487E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n</w:t>
      </w:r>
      <w:r w:rsidR="008258FC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tifico</w:t>
      </w:r>
      <w:r w:rsidR="00A628E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A cura del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Coordinatore di classe Prof.</w:t>
      </w:r>
    </w:p>
    <w:p w:rsidR="004A1CC1" w:rsidRDefault="004A1CC1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   </w:t>
      </w:r>
    </w:p>
    <w:p w:rsidR="006A4FB7" w:rsidRDefault="006A4FB7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693"/>
        <w:gridCol w:w="3858"/>
      </w:tblGrid>
      <w:tr w:rsidR="004D00EA" w:rsidTr="006A4FB7">
        <w:tc>
          <w:tcPr>
            <w:tcW w:w="3227" w:type="dxa"/>
          </w:tcPr>
          <w:p w:rsidR="004D00EA" w:rsidRPr="004D00EA" w:rsidRDefault="00265623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CURRICOLO/</w:t>
            </w:r>
            <w:r w:rsidR="004D00EA"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DISCIPLINE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MONTE ORE TOTALE</w:t>
            </w: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DOCENTI</w:t>
            </w: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t>Lingua e letteratura italiana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latina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straniera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 e Geografia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Filosofia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Matematica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Fisica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naturali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504D0F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 xml:space="preserve">Disegno e </w:t>
            </w:r>
            <w:r w:rsidR="004D00EA" w:rsidRPr="00265623">
              <w:rPr>
                <w:rFonts w:asciiTheme="minorHAnsi" w:eastAsia="SimSun" w:hAnsiTheme="minorHAnsi" w:cstheme="minorHAnsi"/>
                <w:lang w:eastAsia="zh-CN"/>
              </w:rPr>
              <w:t>Storia dell’arte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motorie e sportive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Religione Cattolica o attività alternative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</w:tbl>
    <w:p w:rsidR="00E41156" w:rsidRDefault="00E41156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6A4FB7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A628E7" w:rsidRDefault="00A628E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E41156">
        <w:rPr>
          <w:rFonts w:asciiTheme="minorHAnsi" w:eastAsia="SimSun" w:hAnsiTheme="minorHAnsi" w:cstheme="minorHAnsi"/>
          <w:sz w:val="28"/>
          <w:szCs w:val="28"/>
          <w:lang w:eastAsia="zh-CN"/>
        </w:rPr>
        <w:t>PROGRAMMAZIONE DISCIPLINE</w:t>
      </w:r>
    </w:p>
    <w:p w:rsidR="006A4FB7" w:rsidRPr="00E41156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E41156" w:rsidRPr="00646600" w:rsidRDefault="00E41156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A4FB7" w:rsidRDefault="006A4FB7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504D0F" w:rsidRDefault="00504D0F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latina</w:t>
            </w: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straniera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646600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</w:t>
            </w: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e Geografia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E41156" w:rsidRPr="00646600" w:rsidRDefault="00E4115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Filosofia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Matematica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Fisica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naturali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504D0F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Disegna e </w:t>
            </w:r>
            <w:r w:rsidR="00646600"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dell’arte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E41156" w:rsidRPr="00646600" w:rsidRDefault="00E4115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04D0F" w:rsidRPr="00646600" w:rsidRDefault="00504D0F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646600" w:rsidTr="005F4377">
        <w:tc>
          <w:tcPr>
            <w:tcW w:w="3259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motorie e sportive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646600" w:rsidTr="005F4377">
        <w:tc>
          <w:tcPr>
            <w:tcW w:w="3259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Religione Cattolica o attività alternative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Data ___/___/ ______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Per presa visione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dei  genitori</w:t>
      </w: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degli studenti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646600" w:rsidRDefault="00646600" w:rsidP="00646600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        Il Coordinatore di Classe</w:t>
      </w:r>
    </w:p>
    <w:sectPr w:rsidR="00646600" w:rsidRPr="00646600" w:rsidSect="006B0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3" w:rsidRDefault="00DB1483">
      <w:r>
        <w:separator/>
      </w:r>
    </w:p>
  </w:endnote>
  <w:endnote w:type="continuationSeparator" w:id="0">
    <w:p w:rsidR="00DB1483" w:rsidRDefault="00DB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3" w:rsidRDefault="00DB1483">
      <w:r>
        <w:separator/>
      </w:r>
    </w:p>
  </w:footnote>
  <w:footnote w:type="continuationSeparator" w:id="0">
    <w:p w:rsidR="00DB1483" w:rsidRDefault="00DB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2ED"/>
    <w:multiLevelType w:val="hybridMultilevel"/>
    <w:tmpl w:val="A2A29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29B"/>
    <w:multiLevelType w:val="hybridMultilevel"/>
    <w:tmpl w:val="5B16CEC0"/>
    <w:lvl w:ilvl="0" w:tplc="33268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858"/>
    <w:multiLevelType w:val="hybridMultilevel"/>
    <w:tmpl w:val="89EC8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5D9D"/>
    <w:multiLevelType w:val="hybridMultilevel"/>
    <w:tmpl w:val="2D0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2C2"/>
    <w:multiLevelType w:val="hybridMultilevel"/>
    <w:tmpl w:val="12300F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46FB8"/>
    <w:multiLevelType w:val="hybridMultilevel"/>
    <w:tmpl w:val="6944A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C572D"/>
    <w:multiLevelType w:val="hybridMultilevel"/>
    <w:tmpl w:val="03728D4E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580454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31"/>
    <w:rsid w:val="00005C19"/>
    <w:rsid w:val="00033339"/>
    <w:rsid w:val="0003462A"/>
    <w:rsid w:val="0005574C"/>
    <w:rsid w:val="000A3971"/>
    <w:rsid w:val="000D487E"/>
    <w:rsid w:val="000E1A09"/>
    <w:rsid w:val="0019129B"/>
    <w:rsid w:val="002443DD"/>
    <w:rsid w:val="00265623"/>
    <w:rsid w:val="002D5E9F"/>
    <w:rsid w:val="002D7FA0"/>
    <w:rsid w:val="00300170"/>
    <w:rsid w:val="00346A7B"/>
    <w:rsid w:val="003A2D7A"/>
    <w:rsid w:val="003D1E28"/>
    <w:rsid w:val="0049745D"/>
    <w:rsid w:val="004A1CC1"/>
    <w:rsid w:val="004C0D2B"/>
    <w:rsid w:val="004D00EA"/>
    <w:rsid w:val="00504D0F"/>
    <w:rsid w:val="0050786B"/>
    <w:rsid w:val="005402AB"/>
    <w:rsid w:val="00553CBB"/>
    <w:rsid w:val="005B0ADA"/>
    <w:rsid w:val="006254CC"/>
    <w:rsid w:val="00646600"/>
    <w:rsid w:val="006A4FB7"/>
    <w:rsid w:val="006B08E6"/>
    <w:rsid w:val="00702AB5"/>
    <w:rsid w:val="007974C6"/>
    <w:rsid w:val="007C597E"/>
    <w:rsid w:val="007F4867"/>
    <w:rsid w:val="007F6F5D"/>
    <w:rsid w:val="00821DC5"/>
    <w:rsid w:val="008258FC"/>
    <w:rsid w:val="00842206"/>
    <w:rsid w:val="00865466"/>
    <w:rsid w:val="008A29C0"/>
    <w:rsid w:val="008B1646"/>
    <w:rsid w:val="008B6B2F"/>
    <w:rsid w:val="008C15CC"/>
    <w:rsid w:val="009269CB"/>
    <w:rsid w:val="009A0DD7"/>
    <w:rsid w:val="00A628E7"/>
    <w:rsid w:val="00AC3146"/>
    <w:rsid w:val="00AD58C8"/>
    <w:rsid w:val="00AF0337"/>
    <w:rsid w:val="00B12927"/>
    <w:rsid w:val="00B85DC9"/>
    <w:rsid w:val="00C15CCE"/>
    <w:rsid w:val="00C33F1F"/>
    <w:rsid w:val="00C5352B"/>
    <w:rsid w:val="00C5378C"/>
    <w:rsid w:val="00C60CCE"/>
    <w:rsid w:val="00CD6781"/>
    <w:rsid w:val="00D159CE"/>
    <w:rsid w:val="00D17664"/>
    <w:rsid w:val="00D60994"/>
    <w:rsid w:val="00DA4E59"/>
    <w:rsid w:val="00DB1483"/>
    <w:rsid w:val="00DF2C22"/>
    <w:rsid w:val="00E41156"/>
    <w:rsid w:val="00E621C6"/>
    <w:rsid w:val="00F14631"/>
    <w:rsid w:val="00F73E0C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C2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5378C"/>
    <w:rPr>
      <w:sz w:val="20"/>
      <w:szCs w:val="20"/>
    </w:rPr>
  </w:style>
  <w:style w:type="character" w:styleId="Rimandonotaapidipagina">
    <w:name w:val="footnote reference"/>
    <w:semiHidden/>
    <w:rsid w:val="00C5378C"/>
    <w:rPr>
      <w:vertAlign w:val="superscript"/>
    </w:rPr>
  </w:style>
  <w:style w:type="paragraph" w:styleId="Titolo">
    <w:name w:val="Title"/>
    <w:basedOn w:val="Normale"/>
    <w:link w:val="TitoloCarattere"/>
    <w:qFormat/>
    <w:rsid w:val="00821DC5"/>
    <w:pPr>
      <w:autoSpaceDE w:val="0"/>
      <w:autoSpaceDN w:val="0"/>
      <w:jc w:val="center"/>
    </w:pPr>
    <w:rPr>
      <w:sz w:val="44"/>
      <w:szCs w:val="44"/>
    </w:rPr>
  </w:style>
  <w:style w:type="character" w:customStyle="1" w:styleId="TitoloCarattere">
    <w:name w:val="Titolo Carattere"/>
    <w:link w:val="Titolo"/>
    <w:rsid w:val="00821DC5"/>
    <w:rPr>
      <w:sz w:val="44"/>
      <w:szCs w:val="44"/>
      <w:lang w:val="it-IT" w:eastAsia="it-IT" w:bidi="ar-SA"/>
    </w:rPr>
  </w:style>
  <w:style w:type="paragraph" w:customStyle="1" w:styleId="Corpotesto">
    <w:name w:val="Corpo testo"/>
    <w:basedOn w:val="Normale"/>
    <w:rsid w:val="0049745D"/>
    <w:pPr>
      <w:spacing w:before="100" w:beforeAutospacing="1" w:after="100" w:afterAutospacing="1"/>
    </w:pPr>
  </w:style>
  <w:style w:type="character" w:styleId="Enfasicorsivo">
    <w:name w:val="Emphasis"/>
    <w:qFormat/>
    <w:rsid w:val="0049745D"/>
    <w:rPr>
      <w:b w:val="0"/>
      <w:bCs w:val="0"/>
      <w:i/>
      <w:iCs/>
    </w:rPr>
  </w:style>
  <w:style w:type="table" w:styleId="Grigliatabella">
    <w:name w:val="Table Grid"/>
    <w:basedOn w:val="Tabellanormale"/>
    <w:rsid w:val="00005C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s01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pisacanesapri.gov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ADOZIONI LIBRI DI TESTO</vt:lpstr>
    </vt:vector>
  </TitlesOfParts>
  <Company/>
  <LinksUpToDate>false</LinksUpToDate>
  <CharactersWithSpaces>2110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mailto:sais011002@istruzione.it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http://www.iispisacanesapri.gov.it/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ADOZIONI LIBRI DI TESTO</dc:title>
  <dc:creator>Utente</dc:creator>
  <cp:lastModifiedBy>classe</cp:lastModifiedBy>
  <cp:revision>6</cp:revision>
  <dcterms:created xsi:type="dcterms:W3CDTF">2020-09-03T09:53:00Z</dcterms:created>
  <dcterms:modified xsi:type="dcterms:W3CDTF">2020-09-03T10:20:00Z</dcterms:modified>
</cp:coreProperties>
</file>